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05B3">
      <w:pPr>
        <w:jc w:val="left"/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 w14:paraId="27A991E6">
      <w:pPr>
        <w:pStyle w:val="2"/>
        <w:spacing w:after="0" w:line="560" w:lineRule="exact"/>
        <w:ind w:firstLine="600"/>
      </w:pPr>
    </w:p>
    <w:p w14:paraId="6A7F9AB6"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shd w:val="clear" w:color="auto" w:fill="FFFFFF"/>
        </w:rPr>
        <w:t>培训项目类别一览表</w:t>
      </w:r>
    </w:p>
    <w:p w14:paraId="3C5F2D88">
      <w:pPr>
        <w:pStyle w:val="2"/>
        <w:spacing w:after="0" w:line="560" w:lineRule="exact"/>
        <w:ind w:firstLine="0" w:firstLineChars="0"/>
        <w:jc w:val="center"/>
      </w:pPr>
    </w:p>
    <w:tbl>
      <w:tblPr>
        <w:tblStyle w:val="12"/>
        <w:tblW w:w="82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036"/>
      </w:tblGrid>
      <w:tr w14:paraId="50B2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8616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BF01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:lang w:bidi="ar"/>
              </w:rPr>
              <w:t>项目名称（大类）</w:t>
            </w:r>
          </w:p>
        </w:tc>
      </w:tr>
      <w:tr w14:paraId="4DD0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22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AE6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外语等级考试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培训项目</w:t>
            </w:r>
          </w:p>
        </w:tc>
      </w:tr>
      <w:tr w14:paraId="7170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D5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31D1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计算机等级考试培训项目</w:t>
            </w:r>
          </w:p>
        </w:tc>
      </w:tr>
      <w:tr w14:paraId="65B3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29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2F9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教师资格证考试培训项目</w:t>
            </w:r>
          </w:p>
        </w:tc>
      </w:tr>
      <w:tr w14:paraId="3D2D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7A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1D7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出国留学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（预科）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培训项目</w:t>
            </w:r>
          </w:p>
        </w:tc>
      </w:tr>
      <w:tr w14:paraId="6BC8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B9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5F4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财会类考试培训项目</w:t>
            </w:r>
          </w:p>
        </w:tc>
      </w:tr>
      <w:tr w14:paraId="2235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27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2C4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计算机软件编程培训项目</w:t>
            </w:r>
          </w:p>
        </w:tc>
      </w:tr>
      <w:tr w14:paraId="7EED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79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B0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公务员考试培训项目</w:t>
            </w:r>
          </w:p>
        </w:tc>
      </w:tr>
      <w:tr w14:paraId="0842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5B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1B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军队文职考试培训项目</w:t>
            </w:r>
          </w:p>
        </w:tc>
      </w:tr>
      <w:tr w14:paraId="4BE9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BD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F79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其他技能培训项目</w:t>
            </w:r>
          </w:p>
        </w:tc>
      </w:tr>
    </w:tbl>
    <w:p w14:paraId="0AB8D2B4">
      <w:pPr>
        <w:spacing w:line="360" w:lineRule="auto"/>
        <w:jc w:val="left"/>
        <w:rPr>
          <w:rFonts w:hint="eastAsia" w:ascii="楷体" w:hAnsi="楷体" w:eastAsia="楷体" w:cs="宋体"/>
          <w:sz w:val="24"/>
          <w:shd w:val="clear" w:color="auto" w:fill="FFFFFF"/>
        </w:rPr>
      </w:pPr>
    </w:p>
    <w:sectPr>
      <w:foot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DFF7E6-E6B5-4071-B032-BD68272480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7902C1C-305A-4722-A69D-1D154CA9ED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0B77DA-3CF1-42B4-8BD4-80B8444D90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9A5E94-6DCB-4AF8-8471-FD30EE52FF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112601"/>
    </w:sdtPr>
    <w:sdtEndPr>
      <w:rPr>
        <w:rFonts w:ascii="Times New Roman" w:hAnsi="Times New Roman" w:cs="Times New Roman"/>
      </w:rPr>
    </w:sdtEndPr>
    <w:sdtContent>
      <w:p w14:paraId="3C8C6229"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2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ZGUwZTg3MDJhZjc3MGY4Y2NjZDU5YjFjYjNjOTMifQ=="/>
  </w:docVars>
  <w:rsids>
    <w:rsidRoot w:val="3EDF019D"/>
    <w:rsid w:val="000040D0"/>
    <w:rsid w:val="00005252"/>
    <w:rsid w:val="00020B96"/>
    <w:rsid w:val="00025211"/>
    <w:rsid w:val="00025B2C"/>
    <w:rsid w:val="000328E8"/>
    <w:rsid w:val="00035366"/>
    <w:rsid w:val="000455D2"/>
    <w:rsid w:val="000478FD"/>
    <w:rsid w:val="0005647B"/>
    <w:rsid w:val="000731FB"/>
    <w:rsid w:val="0008204E"/>
    <w:rsid w:val="00090721"/>
    <w:rsid w:val="000948D9"/>
    <w:rsid w:val="000B0182"/>
    <w:rsid w:val="000B04EB"/>
    <w:rsid w:val="000C1AB6"/>
    <w:rsid w:val="000C7473"/>
    <w:rsid w:val="000C7631"/>
    <w:rsid w:val="000D13F0"/>
    <w:rsid w:val="000D47A3"/>
    <w:rsid w:val="000D47CF"/>
    <w:rsid w:val="000E4E2F"/>
    <w:rsid w:val="00100E76"/>
    <w:rsid w:val="00103786"/>
    <w:rsid w:val="0012112D"/>
    <w:rsid w:val="00125F94"/>
    <w:rsid w:val="00127D21"/>
    <w:rsid w:val="00134E62"/>
    <w:rsid w:val="00145DBE"/>
    <w:rsid w:val="00150F10"/>
    <w:rsid w:val="0015357C"/>
    <w:rsid w:val="00160384"/>
    <w:rsid w:val="00160B13"/>
    <w:rsid w:val="001664BC"/>
    <w:rsid w:val="00166530"/>
    <w:rsid w:val="00170763"/>
    <w:rsid w:val="00195EB1"/>
    <w:rsid w:val="001A7072"/>
    <w:rsid w:val="001B64D3"/>
    <w:rsid w:val="001B6BCF"/>
    <w:rsid w:val="001E704B"/>
    <w:rsid w:val="001E7863"/>
    <w:rsid w:val="002007F3"/>
    <w:rsid w:val="00230580"/>
    <w:rsid w:val="00236279"/>
    <w:rsid w:val="0024419F"/>
    <w:rsid w:val="00251899"/>
    <w:rsid w:val="002807D2"/>
    <w:rsid w:val="002865F2"/>
    <w:rsid w:val="00291848"/>
    <w:rsid w:val="002A36D7"/>
    <w:rsid w:val="002A625D"/>
    <w:rsid w:val="002B2959"/>
    <w:rsid w:val="002C708E"/>
    <w:rsid w:val="002D007A"/>
    <w:rsid w:val="002E1B1D"/>
    <w:rsid w:val="002E30BD"/>
    <w:rsid w:val="002E3327"/>
    <w:rsid w:val="002E3CAD"/>
    <w:rsid w:val="002E49C9"/>
    <w:rsid w:val="002E7647"/>
    <w:rsid w:val="003028C9"/>
    <w:rsid w:val="00306B30"/>
    <w:rsid w:val="003113D6"/>
    <w:rsid w:val="003204DA"/>
    <w:rsid w:val="00323A03"/>
    <w:rsid w:val="003245AA"/>
    <w:rsid w:val="00331F59"/>
    <w:rsid w:val="00335043"/>
    <w:rsid w:val="00341ECC"/>
    <w:rsid w:val="00343A61"/>
    <w:rsid w:val="00346354"/>
    <w:rsid w:val="00357E22"/>
    <w:rsid w:val="00381904"/>
    <w:rsid w:val="00384E74"/>
    <w:rsid w:val="00386D97"/>
    <w:rsid w:val="00391D06"/>
    <w:rsid w:val="00392EB3"/>
    <w:rsid w:val="00396829"/>
    <w:rsid w:val="003A4052"/>
    <w:rsid w:val="003A5005"/>
    <w:rsid w:val="003A6DEB"/>
    <w:rsid w:val="003C5E4C"/>
    <w:rsid w:val="003D4E68"/>
    <w:rsid w:val="003E5B99"/>
    <w:rsid w:val="003E6B9B"/>
    <w:rsid w:val="003F6606"/>
    <w:rsid w:val="00400D05"/>
    <w:rsid w:val="004060E3"/>
    <w:rsid w:val="0043458C"/>
    <w:rsid w:val="00447E10"/>
    <w:rsid w:val="004678F4"/>
    <w:rsid w:val="0049422F"/>
    <w:rsid w:val="00494579"/>
    <w:rsid w:val="00495A03"/>
    <w:rsid w:val="004A3E95"/>
    <w:rsid w:val="004B17C0"/>
    <w:rsid w:val="004B772D"/>
    <w:rsid w:val="004B7BC9"/>
    <w:rsid w:val="004C2210"/>
    <w:rsid w:val="004C4ECC"/>
    <w:rsid w:val="004D23BB"/>
    <w:rsid w:val="004D4197"/>
    <w:rsid w:val="004E22C2"/>
    <w:rsid w:val="004E45A4"/>
    <w:rsid w:val="004F0019"/>
    <w:rsid w:val="005064AC"/>
    <w:rsid w:val="005065B9"/>
    <w:rsid w:val="0050764F"/>
    <w:rsid w:val="00511E19"/>
    <w:rsid w:val="005172FC"/>
    <w:rsid w:val="005175B6"/>
    <w:rsid w:val="005215B9"/>
    <w:rsid w:val="005219F2"/>
    <w:rsid w:val="00527DE2"/>
    <w:rsid w:val="00532139"/>
    <w:rsid w:val="00533212"/>
    <w:rsid w:val="00542064"/>
    <w:rsid w:val="00543D7C"/>
    <w:rsid w:val="005469F2"/>
    <w:rsid w:val="00547478"/>
    <w:rsid w:val="0055418D"/>
    <w:rsid w:val="00582F38"/>
    <w:rsid w:val="005866AE"/>
    <w:rsid w:val="0059649A"/>
    <w:rsid w:val="005A445D"/>
    <w:rsid w:val="005B556A"/>
    <w:rsid w:val="005B7A1C"/>
    <w:rsid w:val="005C2B49"/>
    <w:rsid w:val="005C738F"/>
    <w:rsid w:val="005D5CEA"/>
    <w:rsid w:val="005E06E6"/>
    <w:rsid w:val="00603FFB"/>
    <w:rsid w:val="00606380"/>
    <w:rsid w:val="00612C92"/>
    <w:rsid w:val="006164C7"/>
    <w:rsid w:val="006167FE"/>
    <w:rsid w:val="00620A57"/>
    <w:rsid w:val="006215FE"/>
    <w:rsid w:val="00646936"/>
    <w:rsid w:val="00663D53"/>
    <w:rsid w:val="006737CD"/>
    <w:rsid w:val="006805E8"/>
    <w:rsid w:val="006A369D"/>
    <w:rsid w:val="006B4D81"/>
    <w:rsid w:val="006C34A4"/>
    <w:rsid w:val="006C3724"/>
    <w:rsid w:val="006D1AA2"/>
    <w:rsid w:val="006D773F"/>
    <w:rsid w:val="006E1B93"/>
    <w:rsid w:val="006F65A3"/>
    <w:rsid w:val="00712258"/>
    <w:rsid w:val="00731A3D"/>
    <w:rsid w:val="00751A36"/>
    <w:rsid w:val="007532C9"/>
    <w:rsid w:val="00774548"/>
    <w:rsid w:val="00783197"/>
    <w:rsid w:val="00784ECF"/>
    <w:rsid w:val="0078533A"/>
    <w:rsid w:val="007921CC"/>
    <w:rsid w:val="007930BC"/>
    <w:rsid w:val="007934A5"/>
    <w:rsid w:val="007960BB"/>
    <w:rsid w:val="007A42AA"/>
    <w:rsid w:val="007B7280"/>
    <w:rsid w:val="007C062C"/>
    <w:rsid w:val="007C254B"/>
    <w:rsid w:val="007D1718"/>
    <w:rsid w:val="007D5C43"/>
    <w:rsid w:val="007E3BC6"/>
    <w:rsid w:val="007E603F"/>
    <w:rsid w:val="007E7DA5"/>
    <w:rsid w:val="007F0F79"/>
    <w:rsid w:val="007F4E2A"/>
    <w:rsid w:val="007F684C"/>
    <w:rsid w:val="008016E6"/>
    <w:rsid w:val="00807C76"/>
    <w:rsid w:val="00810AD7"/>
    <w:rsid w:val="008124C6"/>
    <w:rsid w:val="00814336"/>
    <w:rsid w:val="00821400"/>
    <w:rsid w:val="0082721A"/>
    <w:rsid w:val="008338EA"/>
    <w:rsid w:val="00844FAA"/>
    <w:rsid w:val="0086623F"/>
    <w:rsid w:val="00867901"/>
    <w:rsid w:val="00874230"/>
    <w:rsid w:val="00882261"/>
    <w:rsid w:val="00884C4F"/>
    <w:rsid w:val="00895D39"/>
    <w:rsid w:val="00896758"/>
    <w:rsid w:val="008D2B3B"/>
    <w:rsid w:val="008E1B3F"/>
    <w:rsid w:val="008E4000"/>
    <w:rsid w:val="008E71EC"/>
    <w:rsid w:val="008F582C"/>
    <w:rsid w:val="00904646"/>
    <w:rsid w:val="00916D18"/>
    <w:rsid w:val="00932AFF"/>
    <w:rsid w:val="009408C5"/>
    <w:rsid w:val="00977AB9"/>
    <w:rsid w:val="0099247B"/>
    <w:rsid w:val="00992F0D"/>
    <w:rsid w:val="009A1A6F"/>
    <w:rsid w:val="009A3DEB"/>
    <w:rsid w:val="009A7B5F"/>
    <w:rsid w:val="009C2C88"/>
    <w:rsid w:val="009C35CF"/>
    <w:rsid w:val="009C409B"/>
    <w:rsid w:val="009C4188"/>
    <w:rsid w:val="009E0EBA"/>
    <w:rsid w:val="009E6F71"/>
    <w:rsid w:val="00A067D9"/>
    <w:rsid w:val="00A117F8"/>
    <w:rsid w:val="00A1524D"/>
    <w:rsid w:val="00A27FB9"/>
    <w:rsid w:val="00A31DAD"/>
    <w:rsid w:val="00A535F0"/>
    <w:rsid w:val="00A60F5F"/>
    <w:rsid w:val="00A65F86"/>
    <w:rsid w:val="00A66ACA"/>
    <w:rsid w:val="00A73F95"/>
    <w:rsid w:val="00A75ECF"/>
    <w:rsid w:val="00AA0109"/>
    <w:rsid w:val="00AA1D8B"/>
    <w:rsid w:val="00AA4C12"/>
    <w:rsid w:val="00AB29AF"/>
    <w:rsid w:val="00AB619E"/>
    <w:rsid w:val="00AC12C6"/>
    <w:rsid w:val="00AD004A"/>
    <w:rsid w:val="00AD0DE6"/>
    <w:rsid w:val="00AD3117"/>
    <w:rsid w:val="00AF11DF"/>
    <w:rsid w:val="00AF3B8D"/>
    <w:rsid w:val="00AF3D7F"/>
    <w:rsid w:val="00AF56B2"/>
    <w:rsid w:val="00B0149E"/>
    <w:rsid w:val="00B022A5"/>
    <w:rsid w:val="00B32993"/>
    <w:rsid w:val="00B343BC"/>
    <w:rsid w:val="00B45C3C"/>
    <w:rsid w:val="00B54CFE"/>
    <w:rsid w:val="00B62676"/>
    <w:rsid w:val="00B62BC2"/>
    <w:rsid w:val="00B66040"/>
    <w:rsid w:val="00B676E3"/>
    <w:rsid w:val="00B736AB"/>
    <w:rsid w:val="00B74190"/>
    <w:rsid w:val="00B74AF0"/>
    <w:rsid w:val="00B74C43"/>
    <w:rsid w:val="00B759BD"/>
    <w:rsid w:val="00B8304D"/>
    <w:rsid w:val="00B928E2"/>
    <w:rsid w:val="00BA289C"/>
    <w:rsid w:val="00BA6D79"/>
    <w:rsid w:val="00BA7A87"/>
    <w:rsid w:val="00BB01AD"/>
    <w:rsid w:val="00BB0425"/>
    <w:rsid w:val="00BD00F7"/>
    <w:rsid w:val="00BD257B"/>
    <w:rsid w:val="00BD4A31"/>
    <w:rsid w:val="00BF1728"/>
    <w:rsid w:val="00BF6DDE"/>
    <w:rsid w:val="00C010C5"/>
    <w:rsid w:val="00C03220"/>
    <w:rsid w:val="00C05A49"/>
    <w:rsid w:val="00C0647B"/>
    <w:rsid w:val="00C1715C"/>
    <w:rsid w:val="00C178A9"/>
    <w:rsid w:val="00C21B68"/>
    <w:rsid w:val="00C23795"/>
    <w:rsid w:val="00C33332"/>
    <w:rsid w:val="00C6325B"/>
    <w:rsid w:val="00C65B66"/>
    <w:rsid w:val="00C93B9A"/>
    <w:rsid w:val="00C95687"/>
    <w:rsid w:val="00C96960"/>
    <w:rsid w:val="00C9779E"/>
    <w:rsid w:val="00CA38F2"/>
    <w:rsid w:val="00CC0258"/>
    <w:rsid w:val="00CC3754"/>
    <w:rsid w:val="00CD4D0E"/>
    <w:rsid w:val="00CE1312"/>
    <w:rsid w:val="00CE5819"/>
    <w:rsid w:val="00D0503B"/>
    <w:rsid w:val="00D133C8"/>
    <w:rsid w:val="00D23949"/>
    <w:rsid w:val="00D43C12"/>
    <w:rsid w:val="00D451A3"/>
    <w:rsid w:val="00D5769D"/>
    <w:rsid w:val="00D66D6A"/>
    <w:rsid w:val="00D7659A"/>
    <w:rsid w:val="00D859ED"/>
    <w:rsid w:val="00D90484"/>
    <w:rsid w:val="00D96720"/>
    <w:rsid w:val="00DA224A"/>
    <w:rsid w:val="00DA3115"/>
    <w:rsid w:val="00DA64A7"/>
    <w:rsid w:val="00DB6D67"/>
    <w:rsid w:val="00DC07CB"/>
    <w:rsid w:val="00DD5A71"/>
    <w:rsid w:val="00DF2BE2"/>
    <w:rsid w:val="00DF5FE1"/>
    <w:rsid w:val="00E12580"/>
    <w:rsid w:val="00E21BA9"/>
    <w:rsid w:val="00E24508"/>
    <w:rsid w:val="00E30685"/>
    <w:rsid w:val="00E32E77"/>
    <w:rsid w:val="00E46259"/>
    <w:rsid w:val="00E56942"/>
    <w:rsid w:val="00E60E4D"/>
    <w:rsid w:val="00E82501"/>
    <w:rsid w:val="00E96815"/>
    <w:rsid w:val="00EA0DBC"/>
    <w:rsid w:val="00EB017E"/>
    <w:rsid w:val="00ED3B79"/>
    <w:rsid w:val="00EF1843"/>
    <w:rsid w:val="00EF4656"/>
    <w:rsid w:val="00F03691"/>
    <w:rsid w:val="00F229B6"/>
    <w:rsid w:val="00F46C0A"/>
    <w:rsid w:val="00F62BA6"/>
    <w:rsid w:val="00F76D12"/>
    <w:rsid w:val="00F80F03"/>
    <w:rsid w:val="00F928DA"/>
    <w:rsid w:val="00FA512D"/>
    <w:rsid w:val="00FA78E0"/>
    <w:rsid w:val="00FB3F5A"/>
    <w:rsid w:val="00FC2F68"/>
    <w:rsid w:val="00FC3EFF"/>
    <w:rsid w:val="00FD182E"/>
    <w:rsid w:val="00FE2DBA"/>
    <w:rsid w:val="00FE7BC7"/>
    <w:rsid w:val="028328D0"/>
    <w:rsid w:val="059D21E3"/>
    <w:rsid w:val="05E00EA2"/>
    <w:rsid w:val="08B6472C"/>
    <w:rsid w:val="11A5776E"/>
    <w:rsid w:val="12681A7E"/>
    <w:rsid w:val="12C12BD1"/>
    <w:rsid w:val="16A86419"/>
    <w:rsid w:val="1E843B5D"/>
    <w:rsid w:val="24D65AD6"/>
    <w:rsid w:val="24D95434"/>
    <w:rsid w:val="26DB01E3"/>
    <w:rsid w:val="27C13F3F"/>
    <w:rsid w:val="2A88137C"/>
    <w:rsid w:val="2E4C77E5"/>
    <w:rsid w:val="2EA01B6A"/>
    <w:rsid w:val="3309126A"/>
    <w:rsid w:val="37923687"/>
    <w:rsid w:val="3EDF019D"/>
    <w:rsid w:val="41256A55"/>
    <w:rsid w:val="4393463A"/>
    <w:rsid w:val="489C70DA"/>
    <w:rsid w:val="51883F60"/>
    <w:rsid w:val="563A294E"/>
    <w:rsid w:val="56C37C70"/>
    <w:rsid w:val="62E82AC8"/>
    <w:rsid w:val="66080D5A"/>
    <w:rsid w:val="69AD4701"/>
    <w:rsid w:val="6D2E5A66"/>
    <w:rsid w:val="6D453D93"/>
    <w:rsid w:val="6F976818"/>
    <w:rsid w:val="70CB17B4"/>
    <w:rsid w:val="769020EA"/>
    <w:rsid w:val="796D4A38"/>
    <w:rsid w:val="79942BDB"/>
    <w:rsid w:val="7C6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8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3">
    <w:name w:val="Body Text"/>
    <w:basedOn w:val="1"/>
    <w:link w:val="47"/>
    <w:unhideWhenUsed/>
    <w:qFormat/>
    <w:uiPriority w:val="99"/>
    <w:pPr>
      <w:spacing w:after="120"/>
    </w:pPr>
  </w:style>
  <w:style w:type="paragraph" w:styleId="4">
    <w:name w:val="annotation text"/>
    <w:basedOn w:val="1"/>
    <w:link w:val="43"/>
    <w:qFormat/>
    <w:uiPriority w:val="0"/>
    <w:pPr>
      <w:jc w:val="left"/>
    </w:pPr>
  </w:style>
  <w:style w:type="paragraph" w:styleId="5">
    <w:name w:val="Body Text Indent"/>
    <w:basedOn w:val="1"/>
    <w:link w:val="51"/>
    <w:qFormat/>
    <w:uiPriority w:val="0"/>
    <w:pPr>
      <w:spacing w:after="120"/>
      <w:ind w:left="420" w:leftChars="20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Balloon Text"/>
    <w:basedOn w:val="1"/>
    <w:link w:val="45"/>
    <w:qFormat/>
    <w:uiPriority w:val="0"/>
    <w:rPr>
      <w:sz w:val="18"/>
      <w:szCs w:val="18"/>
    </w:rPr>
  </w:style>
  <w:style w:type="paragraph" w:styleId="8">
    <w:name w:val="footer"/>
    <w:basedOn w:val="1"/>
    <w:link w:val="5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4"/>
    <w:next w:val="4"/>
    <w:link w:val="44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666666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Definition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666666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annotation reference"/>
    <w:basedOn w:val="14"/>
    <w:qFormat/>
    <w:uiPriority w:val="0"/>
    <w:rPr>
      <w:sz w:val="21"/>
      <w:szCs w:val="21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ascii="Courier New" w:hAnsi="Courier New"/>
      <w:sz w:val="20"/>
    </w:rPr>
  </w:style>
  <w:style w:type="character" w:styleId="26">
    <w:name w:val="HTML Sample"/>
    <w:basedOn w:val="14"/>
    <w:qFormat/>
    <w:uiPriority w:val="0"/>
    <w:rPr>
      <w:rFonts w:ascii="Courier New" w:hAnsi="Courier New"/>
    </w:rPr>
  </w:style>
  <w:style w:type="character" w:customStyle="1" w:styleId="27">
    <w:name w:val="zh-red"/>
    <w:basedOn w:val="14"/>
    <w:qFormat/>
    <w:uiPriority w:val="0"/>
    <w:rPr>
      <w:color w:val="CC0000"/>
    </w:rPr>
  </w:style>
  <w:style w:type="paragraph" w:customStyle="1" w:styleId="28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hover"/>
    <w:basedOn w:val="14"/>
    <w:qFormat/>
    <w:uiPriority w:val="0"/>
    <w:rPr>
      <w:color w:val="2F6EA2"/>
    </w:rPr>
  </w:style>
  <w:style w:type="character" w:customStyle="1" w:styleId="31">
    <w:name w:val="active"/>
    <w:basedOn w:val="14"/>
    <w:qFormat/>
    <w:uiPriority w:val="0"/>
    <w:rPr>
      <w:color w:val="333333"/>
    </w:rPr>
  </w:style>
  <w:style w:type="character" w:customStyle="1" w:styleId="32">
    <w:name w:val="calendar-head__next-range-btn"/>
    <w:basedOn w:val="14"/>
    <w:qFormat/>
    <w:uiPriority w:val="0"/>
    <w:rPr>
      <w:vanish/>
    </w:rPr>
  </w:style>
  <w:style w:type="character" w:customStyle="1" w:styleId="33">
    <w:name w:val="calendar-head__prev-range-btn"/>
    <w:basedOn w:val="14"/>
    <w:qFormat/>
    <w:uiPriority w:val="0"/>
    <w:rPr>
      <w:vanish/>
    </w:rPr>
  </w:style>
  <w:style w:type="character" w:customStyle="1" w:styleId="34">
    <w:name w:val="calendar-head__text-display"/>
    <w:basedOn w:val="14"/>
    <w:qFormat/>
    <w:uiPriority w:val="0"/>
    <w:rPr>
      <w:vanish/>
    </w:rPr>
  </w:style>
  <w:style w:type="character" w:customStyle="1" w:styleId="35">
    <w:name w:val="calendar-head__year-range"/>
    <w:basedOn w:val="14"/>
    <w:qFormat/>
    <w:uiPriority w:val="0"/>
    <w:rPr>
      <w:vanish/>
    </w:rPr>
  </w:style>
  <w:style w:type="character" w:customStyle="1" w:styleId="36">
    <w:name w:val="calendar-head__next-month-btn"/>
    <w:basedOn w:val="14"/>
    <w:qFormat/>
    <w:uiPriority w:val="0"/>
  </w:style>
  <w:style w:type="character" w:customStyle="1" w:styleId="37">
    <w:name w:val="calendar-head__next-year-btn"/>
    <w:basedOn w:val="14"/>
    <w:qFormat/>
    <w:uiPriority w:val="0"/>
  </w:style>
  <w:style w:type="paragraph" w:customStyle="1" w:styleId="38">
    <w:name w:val="本文正文"/>
    <w:basedOn w:val="1"/>
    <w:qFormat/>
    <w:uiPriority w:val="0"/>
    <w:pPr>
      <w:widowControl/>
      <w:spacing w:line="480" w:lineRule="exact"/>
      <w:ind w:firstLine="200" w:firstLineChars="200"/>
    </w:pPr>
    <w:rPr>
      <w:rFonts w:ascii="宋体" w:hAnsi="宋体" w:eastAsia="宋体"/>
      <w:sz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0">
    <w:name w:val="vie"/>
    <w:basedOn w:val="14"/>
    <w:uiPriority w:val="0"/>
  </w:style>
  <w:style w:type="character" w:customStyle="1" w:styleId="41">
    <w:name w:val="time"/>
    <w:basedOn w:val="14"/>
    <w:uiPriority w:val="0"/>
  </w:style>
  <w:style w:type="character" w:customStyle="1" w:styleId="42">
    <w:name w:val="time1"/>
    <w:basedOn w:val="14"/>
    <w:qFormat/>
    <w:uiPriority w:val="0"/>
    <w:rPr>
      <w:color w:val="969696"/>
      <w:sz w:val="21"/>
      <w:szCs w:val="21"/>
    </w:rPr>
  </w:style>
  <w:style w:type="character" w:customStyle="1" w:styleId="43">
    <w:name w:val="批注文字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4">
    <w:name w:val="批注主题 字符"/>
    <w:basedOn w:val="43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45">
    <w:name w:val="批注框文本 字符"/>
    <w:basedOn w:val="14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6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7">
    <w:name w:val="正文文本 字符"/>
    <w:basedOn w:val="14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8">
    <w:name w:val="正文文本首行缩进 字符"/>
    <w:basedOn w:val="47"/>
    <w:link w:val="2"/>
    <w:qFormat/>
    <w:uiPriority w:val="0"/>
    <w:rPr>
      <w:rFonts w:ascii="仿宋_GB2312" w:eastAsia="仿宋_GB2312" w:hAnsiTheme="minorHAnsi" w:cstheme="minorBidi"/>
      <w:kern w:val="2"/>
      <w:sz w:val="30"/>
      <w:szCs w:val="30"/>
    </w:rPr>
  </w:style>
  <w:style w:type="paragraph" w:customStyle="1" w:styleId="4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0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正文文本缩进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19</Lines>
  <Paragraphs>25</Paragraphs>
  <TotalTime>1003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2023-03-13T09:07:00Z</dcterms:created>
  <dc:creator>罗君</dc:creator>
  <cp:lastModifiedBy>王志永</cp:lastModifiedBy>
  <cp:lastPrinted>2024-08-08T03:21:00Z</cp:lastPrinted>
  <dcterms:modified xsi:type="dcterms:W3CDTF">2026-01-23T05:25:24Z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028CF385B3014CF089F3F10998752DEF_13</vt:lpwstr>
  </property>
  <property fmtid="{D5CDD505-2E9C-101B-9397-08002B2CF9AE}" pid="4" name="KSOTemplateDocerSaveRecord">
    <vt:lpwstr>eyJoZGlkIjoiYjc0YWNiYmJhYmNmYjVhYjNiMmM0ZTYyNTY3ZGFkMjUiLCJ1c2VySWQiOiI0NTg1OTczNzQifQ==</vt:lpwstr>
  </property>
</Properties>
</file>