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A66B6"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Times New Roman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 w14:paraId="734703B8">
      <w:pPr>
        <w:pStyle w:val="2"/>
        <w:spacing w:after="0" w:line="560" w:lineRule="exact"/>
        <w:ind w:firstLine="600"/>
      </w:pPr>
    </w:p>
    <w:p w14:paraId="486319BA">
      <w:pPr>
        <w:spacing w:line="56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shd w:val="clear" w:color="auto" w:fill="FFFFFF"/>
        </w:rPr>
        <w:t>校外培训机构进校办班申请表</w:t>
      </w:r>
    </w:p>
    <w:p w14:paraId="1CDEC499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  <w:shd w:val="clear" w:color="auto" w:fill="FFFFFF"/>
        </w:rPr>
      </w:pPr>
    </w:p>
    <w:tbl>
      <w:tblPr>
        <w:tblStyle w:val="12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20"/>
        <w:gridCol w:w="1067"/>
        <w:gridCol w:w="613"/>
        <w:gridCol w:w="840"/>
        <w:gridCol w:w="1275"/>
        <w:gridCol w:w="2048"/>
      </w:tblGrid>
      <w:tr w14:paraId="5447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04" w:type="dxa"/>
            <w:vAlign w:val="center"/>
          </w:tcPr>
          <w:p w14:paraId="2928D4C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7163" w:type="dxa"/>
            <w:gridSpan w:val="6"/>
            <w:vAlign w:val="center"/>
          </w:tcPr>
          <w:p w14:paraId="1E76F2A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239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04" w:type="dxa"/>
            <w:vAlign w:val="center"/>
          </w:tcPr>
          <w:p w14:paraId="4C98DC1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企业地址</w:t>
            </w:r>
          </w:p>
        </w:tc>
        <w:tc>
          <w:tcPr>
            <w:tcW w:w="7163" w:type="dxa"/>
            <w:gridSpan w:val="6"/>
            <w:vAlign w:val="center"/>
          </w:tcPr>
          <w:p w14:paraId="1F3FEB7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643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091" w:type="dxa"/>
            <w:gridSpan w:val="3"/>
            <w:vAlign w:val="center"/>
          </w:tcPr>
          <w:p w14:paraId="1664061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统一社会信用代码（纳税人识别号）：</w:t>
            </w:r>
          </w:p>
        </w:tc>
        <w:tc>
          <w:tcPr>
            <w:tcW w:w="4776" w:type="dxa"/>
            <w:gridSpan w:val="4"/>
            <w:vAlign w:val="center"/>
          </w:tcPr>
          <w:p w14:paraId="164A950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F60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04" w:type="dxa"/>
            <w:vAlign w:val="center"/>
          </w:tcPr>
          <w:p w14:paraId="2E4B7CF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企业网址</w:t>
            </w:r>
          </w:p>
        </w:tc>
        <w:tc>
          <w:tcPr>
            <w:tcW w:w="3000" w:type="dxa"/>
            <w:gridSpan w:val="3"/>
            <w:vAlign w:val="center"/>
          </w:tcPr>
          <w:p w14:paraId="2106D72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E795D9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微信</w:t>
            </w:r>
            <w:r>
              <w:rPr>
                <w:rFonts w:ascii="Times New Roman" w:hAnsi="Times New Roman" w:eastAsia="仿宋_GB2312" w:cs="Times New Roman"/>
                <w:sz w:val="24"/>
              </w:rPr>
              <w:t>公众号</w:t>
            </w:r>
          </w:p>
        </w:tc>
        <w:tc>
          <w:tcPr>
            <w:tcW w:w="2048" w:type="dxa"/>
            <w:vAlign w:val="center"/>
          </w:tcPr>
          <w:p w14:paraId="31095DC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84A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04" w:type="dxa"/>
            <w:vAlign w:val="center"/>
          </w:tcPr>
          <w:p w14:paraId="3CAD73F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企业法人</w:t>
            </w:r>
          </w:p>
        </w:tc>
        <w:tc>
          <w:tcPr>
            <w:tcW w:w="1320" w:type="dxa"/>
            <w:vAlign w:val="center"/>
          </w:tcPr>
          <w:p w14:paraId="6547297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60FA14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联系方式（手机、邮箱）</w:t>
            </w:r>
          </w:p>
        </w:tc>
        <w:tc>
          <w:tcPr>
            <w:tcW w:w="3323" w:type="dxa"/>
            <w:gridSpan w:val="2"/>
            <w:vAlign w:val="center"/>
          </w:tcPr>
          <w:p w14:paraId="50AB578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B3C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04" w:type="dxa"/>
            <w:vAlign w:val="center"/>
          </w:tcPr>
          <w:p w14:paraId="350EB85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项目负责人</w:t>
            </w:r>
          </w:p>
        </w:tc>
        <w:tc>
          <w:tcPr>
            <w:tcW w:w="1320" w:type="dxa"/>
            <w:vAlign w:val="center"/>
          </w:tcPr>
          <w:p w14:paraId="10C3961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A619CB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联系方式（手机、邮箱）</w:t>
            </w:r>
          </w:p>
        </w:tc>
        <w:tc>
          <w:tcPr>
            <w:tcW w:w="3323" w:type="dxa"/>
            <w:gridSpan w:val="2"/>
            <w:vAlign w:val="center"/>
          </w:tcPr>
          <w:p w14:paraId="4DC5E05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656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8" w:hRule="atLeast"/>
          <w:jc w:val="center"/>
        </w:trPr>
        <w:tc>
          <w:tcPr>
            <w:tcW w:w="8867" w:type="dxa"/>
            <w:gridSpan w:val="7"/>
          </w:tcPr>
          <w:p w14:paraId="0D511380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一、企业简介</w:t>
            </w:r>
          </w:p>
          <w:p w14:paraId="7A65D689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43916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C972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30D0D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50B4A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783D1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8A87B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43ACB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05BDC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二、合作模式、管理制度、保障措施等</w:t>
            </w:r>
          </w:p>
          <w:p w14:paraId="1D10BFCB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AA36B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C0898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07B3B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0B403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25A57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096C2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455DC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EBA67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法人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代表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签字：</w:t>
            </w:r>
          </w:p>
          <w:p w14:paraId="2BB1E752">
            <w:pPr>
              <w:pStyle w:val="2"/>
              <w:spacing w:after="0" w:line="276" w:lineRule="auto"/>
              <w:ind w:firstLine="5719" w:firstLineChars="23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企业盖章：</w:t>
            </w:r>
          </w:p>
          <w:p w14:paraId="63040FD3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年  月  日</w:t>
            </w:r>
          </w:p>
          <w:p w14:paraId="2DE00618">
            <w:pPr>
              <w:pStyle w:val="2"/>
              <w:spacing w:after="0" w:line="276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03474">
      <w:pPr>
        <w:spacing w:line="560" w:lineRule="exact"/>
        <w:rPr>
          <w:rFonts w:hint="eastAsia" w:ascii="楷体" w:hAnsi="楷体" w:eastAsia="楷体" w:cs="宋体"/>
          <w:sz w:val="24"/>
          <w:shd w:val="clear" w:color="auto" w:fill="FFFFFF"/>
        </w:rPr>
      </w:pPr>
    </w:p>
    <w:sectPr>
      <w:footerReference r:id="rId3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0D5A09-2E01-4AF1-8020-00ADFF1245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5226F87-ADB2-423B-96D4-B74842FF275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4A368C5-DCE0-4B73-BAB2-B131788B150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BD76910-C753-4393-B04F-2B9D8438E4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3112601"/>
    </w:sdtPr>
    <w:sdtEndPr>
      <w:rPr>
        <w:rFonts w:ascii="Times New Roman" w:hAnsi="Times New Roman" w:cs="Times New Roman"/>
      </w:rPr>
    </w:sdtEndPr>
    <w:sdtContent>
      <w:p w14:paraId="3C8C6229">
        <w:pPr>
          <w:pStyle w:val="8"/>
          <w:jc w:val="center"/>
          <w:rPr>
            <w:rFonts w:ascii="Times New Roman" w:hAnsi="Times New Roman" w:cs="Times New Roman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 w:cs="Times New Roman"/>
            <w:sz w:val="28"/>
            <w:szCs w:val="28"/>
          </w:rPr>
          <w:fldChar w:fldCharType="begin"/>
        </w:r>
        <w:r>
          <w:rPr>
            <w:rFonts w:ascii="宋体" w:hAnsi="宋体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 w:cs="Times New Roman"/>
            <w:sz w:val="28"/>
            <w:szCs w:val="28"/>
          </w:rPr>
          <w:fldChar w:fldCharType="separate"/>
        </w:r>
        <w:r>
          <w:rPr>
            <w:rFonts w:ascii="宋体" w:hAnsi="宋体" w:eastAsia="宋体" w:cs="Times New Roman"/>
            <w:sz w:val="28"/>
            <w:szCs w:val="28"/>
            <w:lang w:val="zh-CN"/>
          </w:rPr>
          <w:t>2</w:t>
        </w:r>
        <w:r>
          <w:rPr>
            <w:rFonts w:ascii="宋体" w:hAnsi="宋体" w:eastAsia="宋体" w:cs="Times New Roman"/>
            <w:sz w:val="28"/>
            <w:szCs w:val="28"/>
          </w:rPr>
          <w:fldChar w:fldCharType="end"/>
        </w:r>
        <w:r>
          <w:rPr>
            <w:rFonts w:hint="eastAsia" w:ascii="宋体" w:hAnsi="宋体" w:eastAsia="宋体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jZGUwZTg3MDJhZjc3MGY4Y2NjZDU5YjFjYjNjOTMifQ=="/>
  </w:docVars>
  <w:rsids>
    <w:rsidRoot w:val="3EDF019D"/>
    <w:rsid w:val="000040D0"/>
    <w:rsid w:val="00005252"/>
    <w:rsid w:val="00020B96"/>
    <w:rsid w:val="00025211"/>
    <w:rsid w:val="00025B2C"/>
    <w:rsid w:val="000328E8"/>
    <w:rsid w:val="00035366"/>
    <w:rsid w:val="000455D2"/>
    <w:rsid w:val="000478FD"/>
    <w:rsid w:val="0005647B"/>
    <w:rsid w:val="000731FB"/>
    <w:rsid w:val="0008204E"/>
    <w:rsid w:val="00090721"/>
    <w:rsid w:val="000948D9"/>
    <w:rsid w:val="000B0182"/>
    <w:rsid w:val="000B04EB"/>
    <w:rsid w:val="000C1AB6"/>
    <w:rsid w:val="000C7473"/>
    <w:rsid w:val="000C7631"/>
    <w:rsid w:val="000D13F0"/>
    <w:rsid w:val="000D47A3"/>
    <w:rsid w:val="000D47CF"/>
    <w:rsid w:val="000E4E2F"/>
    <w:rsid w:val="00100E76"/>
    <w:rsid w:val="00103786"/>
    <w:rsid w:val="0012112D"/>
    <w:rsid w:val="00125F94"/>
    <w:rsid w:val="00127D21"/>
    <w:rsid w:val="00134E62"/>
    <w:rsid w:val="00145DBE"/>
    <w:rsid w:val="00150F10"/>
    <w:rsid w:val="0015357C"/>
    <w:rsid w:val="00160384"/>
    <w:rsid w:val="00160B13"/>
    <w:rsid w:val="001664BC"/>
    <w:rsid w:val="00166530"/>
    <w:rsid w:val="00170763"/>
    <w:rsid w:val="00195EB1"/>
    <w:rsid w:val="001A7072"/>
    <w:rsid w:val="001B64D3"/>
    <w:rsid w:val="001B6BCF"/>
    <w:rsid w:val="001E704B"/>
    <w:rsid w:val="001E7863"/>
    <w:rsid w:val="002007F3"/>
    <w:rsid w:val="0022057F"/>
    <w:rsid w:val="00230580"/>
    <w:rsid w:val="00236279"/>
    <w:rsid w:val="0024419F"/>
    <w:rsid w:val="00251899"/>
    <w:rsid w:val="002807D2"/>
    <w:rsid w:val="002865F2"/>
    <w:rsid w:val="00291848"/>
    <w:rsid w:val="002A36D7"/>
    <w:rsid w:val="002A625D"/>
    <w:rsid w:val="002C708E"/>
    <w:rsid w:val="002D007A"/>
    <w:rsid w:val="002E1B1D"/>
    <w:rsid w:val="002E30BD"/>
    <w:rsid w:val="002E3CAD"/>
    <w:rsid w:val="002E49C9"/>
    <w:rsid w:val="002E7647"/>
    <w:rsid w:val="003028C9"/>
    <w:rsid w:val="00306B30"/>
    <w:rsid w:val="003113D6"/>
    <w:rsid w:val="003204DA"/>
    <w:rsid w:val="00323A03"/>
    <w:rsid w:val="003245AA"/>
    <w:rsid w:val="00331F59"/>
    <w:rsid w:val="00335043"/>
    <w:rsid w:val="00341ECC"/>
    <w:rsid w:val="00343A61"/>
    <w:rsid w:val="00346354"/>
    <w:rsid w:val="00356986"/>
    <w:rsid w:val="00357E22"/>
    <w:rsid w:val="0038063D"/>
    <w:rsid w:val="00381904"/>
    <w:rsid w:val="00384E74"/>
    <w:rsid w:val="00386D97"/>
    <w:rsid w:val="00391D06"/>
    <w:rsid w:val="00392EB3"/>
    <w:rsid w:val="00396829"/>
    <w:rsid w:val="003A4052"/>
    <w:rsid w:val="003A5005"/>
    <w:rsid w:val="003A6DEB"/>
    <w:rsid w:val="003C5C94"/>
    <w:rsid w:val="003C5E4C"/>
    <w:rsid w:val="003C7BE0"/>
    <w:rsid w:val="003D4E68"/>
    <w:rsid w:val="003E5B99"/>
    <w:rsid w:val="003E6B9B"/>
    <w:rsid w:val="003F6606"/>
    <w:rsid w:val="00400D05"/>
    <w:rsid w:val="004060E3"/>
    <w:rsid w:val="0043458C"/>
    <w:rsid w:val="00447E10"/>
    <w:rsid w:val="004678F4"/>
    <w:rsid w:val="0049422F"/>
    <w:rsid w:val="00494579"/>
    <w:rsid w:val="00495A03"/>
    <w:rsid w:val="004A3E95"/>
    <w:rsid w:val="004B17C0"/>
    <w:rsid w:val="004B772D"/>
    <w:rsid w:val="004B7BC9"/>
    <w:rsid w:val="004C2210"/>
    <w:rsid w:val="004C4ECC"/>
    <w:rsid w:val="004D23BB"/>
    <w:rsid w:val="004D4197"/>
    <w:rsid w:val="004E2048"/>
    <w:rsid w:val="004E22C2"/>
    <w:rsid w:val="004E45A4"/>
    <w:rsid w:val="004F0019"/>
    <w:rsid w:val="005064AC"/>
    <w:rsid w:val="005065B9"/>
    <w:rsid w:val="0050764F"/>
    <w:rsid w:val="00511E19"/>
    <w:rsid w:val="005172FC"/>
    <w:rsid w:val="005175B6"/>
    <w:rsid w:val="005215B9"/>
    <w:rsid w:val="005219F2"/>
    <w:rsid w:val="00532139"/>
    <w:rsid w:val="00533212"/>
    <w:rsid w:val="00542064"/>
    <w:rsid w:val="00543D7C"/>
    <w:rsid w:val="005469F2"/>
    <w:rsid w:val="00547478"/>
    <w:rsid w:val="0055418D"/>
    <w:rsid w:val="00582F38"/>
    <w:rsid w:val="005866AE"/>
    <w:rsid w:val="0059649A"/>
    <w:rsid w:val="005A445D"/>
    <w:rsid w:val="005B556A"/>
    <w:rsid w:val="005B7A1C"/>
    <w:rsid w:val="005C2B49"/>
    <w:rsid w:val="005C738F"/>
    <w:rsid w:val="005D5CEA"/>
    <w:rsid w:val="005E06E6"/>
    <w:rsid w:val="00603FFB"/>
    <w:rsid w:val="00606380"/>
    <w:rsid w:val="00612C92"/>
    <w:rsid w:val="006164C7"/>
    <w:rsid w:val="006167FE"/>
    <w:rsid w:val="00620A57"/>
    <w:rsid w:val="006215FE"/>
    <w:rsid w:val="006243A7"/>
    <w:rsid w:val="00646936"/>
    <w:rsid w:val="00663D53"/>
    <w:rsid w:val="006737CD"/>
    <w:rsid w:val="00675CFF"/>
    <w:rsid w:val="006805E8"/>
    <w:rsid w:val="006A369D"/>
    <w:rsid w:val="006B4D81"/>
    <w:rsid w:val="006C34A4"/>
    <w:rsid w:val="006C3724"/>
    <w:rsid w:val="006D1AA2"/>
    <w:rsid w:val="006D773F"/>
    <w:rsid w:val="006E1B93"/>
    <w:rsid w:val="006F65A3"/>
    <w:rsid w:val="00712258"/>
    <w:rsid w:val="00731A3D"/>
    <w:rsid w:val="00751A36"/>
    <w:rsid w:val="007532C9"/>
    <w:rsid w:val="00774548"/>
    <w:rsid w:val="00783197"/>
    <w:rsid w:val="00784ECF"/>
    <w:rsid w:val="0078533A"/>
    <w:rsid w:val="007921CC"/>
    <w:rsid w:val="007930BC"/>
    <w:rsid w:val="007934A5"/>
    <w:rsid w:val="007960BB"/>
    <w:rsid w:val="007A42AA"/>
    <w:rsid w:val="007B7280"/>
    <w:rsid w:val="007C062C"/>
    <w:rsid w:val="007C254B"/>
    <w:rsid w:val="007D1718"/>
    <w:rsid w:val="007D5C43"/>
    <w:rsid w:val="007E3BC6"/>
    <w:rsid w:val="007E603F"/>
    <w:rsid w:val="007E7DA5"/>
    <w:rsid w:val="007F0F79"/>
    <w:rsid w:val="007F4E2A"/>
    <w:rsid w:val="008016E6"/>
    <w:rsid w:val="00807C76"/>
    <w:rsid w:val="00810AD7"/>
    <w:rsid w:val="008124C6"/>
    <w:rsid w:val="00814336"/>
    <w:rsid w:val="00821400"/>
    <w:rsid w:val="0082721A"/>
    <w:rsid w:val="008338EA"/>
    <w:rsid w:val="00844FAA"/>
    <w:rsid w:val="0086623F"/>
    <w:rsid w:val="00867901"/>
    <w:rsid w:val="00874230"/>
    <w:rsid w:val="00882261"/>
    <w:rsid w:val="00884C4F"/>
    <w:rsid w:val="00895D39"/>
    <w:rsid w:val="00896758"/>
    <w:rsid w:val="008A5C4E"/>
    <w:rsid w:val="008D2B3B"/>
    <w:rsid w:val="008E1B3F"/>
    <w:rsid w:val="008E4000"/>
    <w:rsid w:val="008E71EC"/>
    <w:rsid w:val="008F582C"/>
    <w:rsid w:val="00904646"/>
    <w:rsid w:val="00916D18"/>
    <w:rsid w:val="00932AFF"/>
    <w:rsid w:val="009408C5"/>
    <w:rsid w:val="00977AB9"/>
    <w:rsid w:val="0099247B"/>
    <w:rsid w:val="00992F0D"/>
    <w:rsid w:val="009A1A6F"/>
    <w:rsid w:val="009A3DEB"/>
    <w:rsid w:val="009A7B5F"/>
    <w:rsid w:val="009C2C88"/>
    <w:rsid w:val="009C35CF"/>
    <w:rsid w:val="009C409B"/>
    <w:rsid w:val="009C4188"/>
    <w:rsid w:val="009C7005"/>
    <w:rsid w:val="009E0EBA"/>
    <w:rsid w:val="009E6F71"/>
    <w:rsid w:val="009F294E"/>
    <w:rsid w:val="00A067D9"/>
    <w:rsid w:val="00A117F8"/>
    <w:rsid w:val="00A1524D"/>
    <w:rsid w:val="00A27FB9"/>
    <w:rsid w:val="00A31DAD"/>
    <w:rsid w:val="00A535F0"/>
    <w:rsid w:val="00A60F5F"/>
    <w:rsid w:val="00A65F86"/>
    <w:rsid w:val="00A66ACA"/>
    <w:rsid w:val="00A73F95"/>
    <w:rsid w:val="00A75ECF"/>
    <w:rsid w:val="00AA0109"/>
    <w:rsid w:val="00AA1D8B"/>
    <w:rsid w:val="00AA4C12"/>
    <w:rsid w:val="00AB29AF"/>
    <w:rsid w:val="00AB619E"/>
    <w:rsid w:val="00AC12C6"/>
    <w:rsid w:val="00AD004A"/>
    <w:rsid w:val="00AD0DE6"/>
    <w:rsid w:val="00AD3117"/>
    <w:rsid w:val="00AD6BE8"/>
    <w:rsid w:val="00AF11DF"/>
    <w:rsid w:val="00AF3B8D"/>
    <w:rsid w:val="00AF3D7F"/>
    <w:rsid w:val="00AF56B2"/>
    <w:rsid w:val="00B0149E"/>
    <w:rsid w:val="00B022A5"/>
    <w:rsid w:val="00B32993"/>
    <w:rsid w:val="00B343BC"/>
    <w:rsid w:val="00B45C3C"/>
    <w:rsid w:val="00B54CFE"/>
    <w:rsid w:val="00B62676"/>
    <w:rsid w:val="00B62BC2"/>
    <w:rsid w:val="00B66040"/>
    <w:rsid w:val="00B676E3"/>
    <w:rsid w:val="00B736AB"/>
    <w:rsid w:val="00B74190"/>
    <w:rsid w:val="00B74AF0"/>
    <w:rsid w:val="00B74C43"/>
    <w:rsid w:val="00B759BD"/>
    <w:rsid w:val="00B8304D"/>
    <w:rsid w:val="00B928E2"/>
    <w:rsid w:val="00BA289C"/>
    <w:rsid w:val="00BA6D79"/>
    <w:rsid w:val="00BA7A87"/>
    <w:rsid w:val="00BB01AD"/>
    <w:rsid w:val="00BB0425"/>
    <w:rsid w:val="00BD00F7"/>
    <w:rsid w:val="00BD257B"/>
    <w:rsid w:val="00BD4A31"/>
    <w:rsid w:val="00BF1728"/>
    <w:rsid w:val="00BF6DDE"/>
    <w:rsid w:val="00C010C5"/>
    <w:rsid w:val="00C03220"/>
    <w:rsid w:val="00C05A49"/>
    <w:rsid w:val="00C0647B"/>
    <w:rsid w:val="00C1715C"/>
    <w:rsid w:val="00C178A9"/>
    <w:rsid w:val="00C21B68"/>
    <w:rsid w:val="00C23795"/>
    <w:rsid w:val="00C6325B"/>
    <w:rsid w:val="00C65B66"/>
    <w:rsid w:val="00C93B9A"/>
    <w:rsid w:val="00C95687"/>
    <w:rsid w:val="00C96960"/>
    <w:rsid w:val="00C9779E"/>
    <w:rsid w:val="00CA38F2"/>
    <w:rsid w:val="00CC0258"/>
    <w:rsid w:val="00CC3754"/>
    <w:rsid w:val="00CD4D0E"/>
    <w:rsid w:val="00CE1312"/>
    <w:rsid w:val="00CE5819"/>
    <w:rsid w:val="00D0503B"/>
    <w:rsid w:val="00D133C8"/>
    <w:rsid w:val="00D23949"/>
    <w:rsid w:val="00D43C12"/>
    <w:rsid w:val="00D451A3"/>
    <w:rsid w:val="00D5769D"/>
    <w:rsid w:val="00D65E71"/>
    <w:rsid w:val="00D66D6A"/>
    <w:rsid w:val="00D7659A"/>
    <w:rsid w:val="00D8183D"/>
    <w:rsid w:val="00D859ED"/>
    <w:rsid w:val="00D861E6"/>
    <w:rsid w:val="00D90484"/>
    <w:rsid w:val="00D96720"/>
    <w:rsid w:val="00DA224A"/>
    <w:rsid w:val="00DA3115"/>
    <w:rsid w:val="00DA64A7"/>
    <w:rsid w:val="00DB0053"/>
    <w:rsid w:val="00DB6D67"/>
    <w:rsid w:val="00DC07CB"/>
    <w:rsid w:val="00DD5A71"/>
    <w:rsid w:val="00DF2BE2"/>
    <w:rsid w:val="00DF5FE1"/>
    <w:rsid w:val="00E0786E"/>
    <w:rsid w:val="00E12580"/>
    <w:rsid w:val="00E21BA9"/>
    <w:rsid w:val="00E24508"/>
    <w:rsid w:val="00E30685"/>
    <w:rsid w:val="00E32E77"/>
    <w:rsid w:val="00E46259"/>
    <w:rsid w:val="00E56942"/>
    <w:rsid w:val="00E60E4D"/>
    <w:rsid w:val="00E82501"/>
    <w:rsid w:val="00E96815"/>
    <w:rsid w:val="00EA0DBC"/>
    <w:rsid w:val="00ED3B79"/>
    <w:rsid w:val="00EF1843"/>
    <w:rsid w:val="00EF4656"/>
    <w:rsid w:val="00F03691"/>
    <w:rsid w:val="00F229B6"/>
    <w:rsid w:val="00F46C0A"/>
    <w:rsid w:val="00F62BA6"/>
    <w:rsid w:val="00F76D12"/>
    <w:rsid w:val="00F80F03"/>
    <w:rsid w:val="00F928DA"/>
    <w:rsid w:val="00FA512D"/>
    <w:rsid w:val="00FA78E0"/>
    <w:rsid w:val="00FB3F5A"/>
    <w:rsid w:val="00FC2F68"/>
    <w:rsid w:val="00FC3EFF"/>
    <w:rsid w:val="00FD182E"/>
    <w:rsid w:val="00FE2DBA"/>
    <w:rsid w:val="00FE7BC7"/>
    <w:rsid w:val="028328D0"/>
    <w:rsid w:val="040F7E88"/>
    <w:rsid w:val="059D21E3"/>
    <w:rsid w:val="05E00EA2"/>
    <w:rsid w:val="08B6472C"/>
    <w:rsid w:val="11A5776E"/>
    <w:rsid w:val="12C12BD1"/>
    <w:rsid w:val="16A86419"/>
    <w:rsid w:val="24D65AD6"/>
    <w:rsid w:val="24D95434"/>
    <w:rsid w:val="26DB01E3"/>
    <w:rsid w:val="27C13F3F"/>
    <w:rsid w:val="2A88137C"/>
    <w:rsid w:val="2E4C77E5"/>
    <w:rsid w:val="2EA01B6A"/>
    <w:rsid w:val="3309126A"/>
    <w:rsid w:val="37923687"/>
    <w:rsid w:val="3EDF019D"/>
    <w:rsid w:val="41256A55"/>
    <w:rsid w:val="4393463A"/>
    <w:rsid w:val="489C70DA"/>
    <w:rsid w:val="51883F60"/>
    <w:rsid w:val="5DEE1F40"/>
    <w:rsid w:val="62E82AC8"/>
    <w:rsid w:val="66080D5A"/>
    <w:rsid w:val="69AD4701"/>
    <w:rsid w:val="6D2E5A66"/>
    <w:rsid w:val="6F976818"/>
    <w:rsid w:val="70CB17B4"/>
    <w:rsid w:val="796D4A38"/>
    <w:rsid w:val="79942BDB"/>
    <w:rsid w:val="7C60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48"/>
    <w:qFormat/>
    <w:uiPriority w:val="0"/>
    <w:pPr>
      <w:spacing w:line="360" w:lineRule="auto"/>
      <w:ind w:firstLine="200" w:firstLineChars="200"/>
    </w:pPr>
    <w:rPr>
      <w:rFonts w:ascii="仿宋_GB2312" w:eastAsia="仿宋_GB2312"/>
      <w:sz w:val="30"/>
      <w:szCs w:val="30"/>
    </w:rPr>
  </w:style>
  <w:style w:type="paragraph" w:styleId="3">
    <w:name w:val="Body Text"/>
    <w:basedOn w:val="1"/>
    <w:link w:val="47"/>
    <w:unhideWhenUsed/>
    <w:qFormat/>
    <w:uiPriority w:val="99"/>
    <w:pPr>
      <w:spacing w:after="120"/>
    </w:pPr>
  </w:style>
  <w:style w:type="paragraph" w:styleId="4">
    <w:name w:val="annotation text"/>
    <w:basedOn w:val="1"/>
    <w:link w:val="43"/>
    <w:qFormat/>
    <w:uiPriority w:val="0"/>
    <w:pPr>
      <w:jc w:val="left"/>
    </w:pPr>
  </w:style>
  <w:style w:type="paragraph" w:styleId="5">
    <w:name w:val="Body Text Indent"/>
    <w:basedOn w:val="1"/>
    <w:link w:val="51"/>
    <w:qFormat/>
    <w:uiPriority w:val="0"/>
    <w:pPr>
      <w:spacing w:after="120"/>
      <w:ind w:left="420" w:leftChars="200"/>
    </w:p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Balloon Text"/>
    <w:basedOn w:val="1"/>
    <w:link w:val="45"/>
    <w:qFormat/>
    <w:uiPriority w:val="0"/>
    <w:rPr>
      <w:sz w:val="18"/>
      <w:szCs w:val="18"/>
    </w:rPr>
  </w:style>
  <w:style w:type="paragraph" w:styleId="8">
    <w:name w:val="footer"/>
    <w:basedOn w:val="1"/>
    <w:link w:val="5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4"/>
    <w:next w:val="4"/>
    <w:link w:val="44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666666"/>
      <w:u w:val="none"/>
    </w:rPr>
  </w:style>
  <w:style w:type="character" w:styleId="18">
    <w:name w:val="Emphasis"/>
    <w:basedOn w:val="14"/>
    <w:qFormat/>
    <w:uiPriority w:val="0"/>
  </w:style>
  <w:style w:type="character" w:styleId="19">
    <w:name w:val="HTML Definition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666666"/>
      <w:u w:val="none"/>
    </w:rPr>
  </w:style>
  <w:style w:type="character" w:styleId="22">
    <w:name w:val="HTML Code"/>
    <w:basedOn w:val="14"/>
    <w:qFormat/>
    <w:uiPriority w:val="0"/>
    <w:rPr>
      <w:rFonts w:ascii="Courier New" w:hAnsi="Courier New"/>
      <w:sz w:val="20"/>
    </w:rPr>
  </w:style>
  <w:style w:type="character" w:styleId="23">
    <w:name w:val="annotation reference"/>
    <w:basedOn w:val="14"/>
    <w:qFormat/>
    <w:uiPriority w:val="0"/>
    <w:rPr>
      <w:sz w:val="21"/>
      <w:szCs w:val="21"/>
    </w:rPr>
  </w:style>
  <w:style w:type="character" w:styleId="24">
    <w:name w:val="HTML Cite"/>
    <w:basedOn w:val="14"/>
    <w:qFormat/>
    <w:uiPriority w:val="0"/>
  </w:style>
  <w:style w:type="character" w:styleId="25">
    <w:name w:val="HTML Keyboard"/>
    <w:basedOn w:val="14"/>
    <w:qFormat/>
    <w:uiPriority w:val="0"/>
    <w:rPr>
      <w:rFonts w:ascii="Courier New" w:hAnsi="Courier New"/>
      <w:sz w:val="20"/>
    </w:rPr>
  </w:style>
  <w:style w:type="character" w:styleId="26">
    <w:name w:val="HTML Sample"/>
    <w:basedOn w:val="14"/>
    <w:qFormat/>
    <w:uiPriority w:val="0"/>
    <w:rPr>
      <w:rFonts w:ascii="Courier New" w:hAnsi="Courier New"/>
    </w:rPr>
  </w:style>
  <w:style w:type="character" w:customStyle="1" w:styleId="27">
    <w:name w:val="zh-red"/>
    <w:basedOn w:val="14"/>
    <w:qFormat/>
    <w:uiPriority w:val="0"/>
    <w:rPr>
      <w:color w:val="CC0000"/>
    </w:rPr>
  </w:style>
  <w:style w:type="paragraph" w:customStyle="1" w:styleId="28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hover"/>
    <w:basedOn w:val="14"/>
    <w:qFormat/>
    <w:uiPriority w:val="0"/>
    <w:rPr>
      <w:color w:val="2F6EA2"/>
    </w:rPr>
  </w:style>
  <w:style w:type="character" w:customStyle="1" w:styleId="31">
    <w:name w:val="active"/>
    <w:basedOn w:val="14"/>
    <w:qFormat/>
    <w:uiPriority w:val="0"/>
    <w:rPr>
      <w:color w:val="333333"/>
    </w:rPr>
  </w:style>
  <w:style w:type="character" w:customStyle="1" w:styleId="32">
    <w:name w:val="calendar-head__next-range-btn"/>
    <w:basedOn w:val="14"/>
    <w:qFormat/>
    <w:uiPriority w:val="0"/>
    <w:rPr>
      <w:vanish/>
    </w:rPr>
  </w:style>
  <w:style w:type="character" w:customStyle="1" w:styleId="33">
    <w:name w:val="calendar-head__prev-range-btn"/>
    <w:basedOn w:val="14"/>
    <w:qFormat/>
    <w:uiPriority w:val="0"/>
    <w:rPr>
      <w:vanish/>
    </w:rPr>
  </w:style>
  <w:style w:type="character" w:customStyle="1" w:styleId="34">
    <w:name w:val="calendar-head__text-display"/>
    <w:basedOn w:val="14"/>
    <w:qFormat/>
    <w:uiPriority w:val="0"/>
    <w:rPr>
      <w:vanish/>
    </w:rPr>
  </w:style>
  <w:style w:type="character" w:customStyle="1" w:styleId="35">
    <w:name w:val="calendar-head__year-range"/>
    <w:basedOn w:val="14"/>
    <w:qFormat/>
    <w:uiPriority w:val="0"/>
    <w:rPr>
      <w:vanish/>
    </w:rPr>
  </w:style>
  <w:style w:type="character" w:customStyle="1" w:styleId="36">
    <w:name w:val="calendar-head__next-month-btn"/>
    <w:basedOn w:val="14"/>
    <w:qFormat/>
    <w:uiPriority w:val="0"/>
  </w:style>
  <w:style w:type="character" w:customStyle="1" w:styleId="37">
    <w:name w:val="calendar-head__next-year-btn"/>
    <w:basedOn w:val="14"/>
    <w:qFormat/>
    <w:uiPriority w:val="0"/>
  </w:style>
  <w:style w:type="paragraph" w:customStyle="1" w:styleId="38">
    <w:name w:val="本文正文"/>
    <w:basedOn w:val="1"/>
    <w:qFormat/>
    <w:uiPriority w:val="0"/>
    <w:pPr>
      <w:widowControl/>
      <w:spacing w:line="480" w:lineRule="exact"/>
      <w:ind w:firstLine="200" w:firstLineChars="200"/>
    </w:pPr>
    <w:rPr>
      <w:rFonts w:ascii="宋体" w:hAnsi="宋体" w:eastAsia="宋体"/>
      <w:sz w:val="2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0">
    <w:name w:val="vie"/>
    <w:basedOn w:val="14"/>
    <w:qFormat/>
    <w:uiPriority w:val="0"/>
  </w:style>
  <w:style w:type="character" w:customStyle="1" w:styleId="41">
    <w:name w:val="time"/>
    <w:basedOn w:val="14"/>
    <w:qFormat/>
    <w:uiPriority w:val="0"/>
  </w:style>
  <w:style w:type="character" w:customStyle="1" w:styleId="42">
    <w:name w:val="time1"/>
    <w:basedOn w:val="14"/>
    <w:qFormat/>
    <w:uiPriority w:val="0"/>
    <w:rPr>
      <w:color w:val="969696"/>
      <w:sz w:val="21"/>
      <w:szCs w:val="21"/>
    </w:rPr>
  </w:style>
  <w:style w:type="character" w:customStyle="1" w:styleId="43">
    <w:name w:val="批注文字 字符"/>
    <w:basedOn w:val="14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4">
    <w:name w:val="批注主题 字符"/>
    <w:basedOn w:val="43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45">
    <w:name w:val="批注框文本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47">
    <w:name w:val="正文文本 字符"/>
    <w:basedOn w:val="14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8">
    <w:name w:val="正文文本首行缩进 字符"/>
    <w:basedOn w:val="47"/>
    <w:link w:val="2"/>
    <w:qFormat/>
    <w:uiPriority w:val="0"/>
    <w:rPr>
      <w:rFonts w:ascii="仿宋_GB2312" w:eastAsia="仿宋_GB2312" w:hAnsiTheme="minorHAnsi" w:cstheme="minorBidi"/>
      <w:kern w:val="2"/>
      <w:sz w:val="30"/>
      <w:szCs w:val="30"/>
    </w:rPr>
  </w:style>
  <w:style w:type="paragraph" w:customStyle="1" w:styleId="4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50">
    <w:name w:val="页脚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1">
    <w:name w:val="正文文本缩进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68</Lines>
  <Paragraphs>33</Paragraphs>
  <TotalTime>1004</TotalTime>
  <ScaleCrop>false</ScaleCrop>
  <LinksUpToDate>false</LinksUpToDate>
  <CharactersWithSpaces>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2023-03-13T09:07:00Z</dcterms:created>
  <dc:creator>罗君</dc:creator>
  <cp:lastModifiedBy>HP</cp:lastModifiedBy>
  <cp:lastPrinted>2024-08-08T03:21:00Z</cp:lastPrinted>
  <dcterms:modified xsi:type="dcterms:W3CDTF">2026-01-23T03:36:39Z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1F2CAE22B515434DA9A5B4AE9EA90D36_13</vt:lpwstr>
  </property>
  <property fmtid="{D5CDD505-2E9C-101B-9397-08002B2CF9AE}" pid="4" name="KSOTemplateDocerSaveRecord">
    <vt:lpwstr>eyJoZGlkIjoiYjc0YWNiYmJhYmNmYjVhYjNiMmM0ZTYyNTY3ZGFkMjUifQ==</vt:lpwstr>
  </property>
</Properties>
</file>