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8FC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36"/>
          <w:szCs w:val="36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36"/>
          <w:szCs w:val="36"/>
          <w:shd w:val="clear" w:color="auto" w:fill="FFFFFF"/>
          <w14:textFill>
            <w14:solidFill>
              <w14:schemeClr w14:val="tx1"/>
            </w14:solidFill>
          </w14:textFill>
        </w:rPr>
        <w:t>继续教育学院202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36"/>
          <w:szCs w:val="36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36"/>
          <w:szCs w:val="36"/>
          <w:shd w:val="clear" w:color="auto" w:fill="FFFFFF"/>
          <w14:textFill>
            <w14:solidFill>
              <w14:schemeClr w14:val="tx1"/>
            </w14:solidFill>
          </w14:textFill>
        </w:rPr>
        <w:t>-202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36"/>
          <w:szCs w:val="36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36"/>
          <w:szCs w:val="36"/>
          <w:shd w:val="clear" w:color="auto" w:fill="FFFFFF"/>
          <w14:textFill>
            <w14:solidFill>
              <w14:schemeClr w14:val="tx1"/>
            </w14:solidFill>
          </w14:textFill>
        </w:rPr>
        <w:t>学年自考助学优秀学生</w:t>
      </w:r>
    </w:p>
    <w:p w14:paraId="0BFF9A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36"/>
          <w:szCs w:val="36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36"/>
          <w:szCs w:val="36"/>
          <w:shd w:val="clear" w:color="auto" w:fill="FFFFFF"/>
          <w14:textFill>
            <w14:solidFill>
              <w14:schemeClr w14:val="tx1"/>
            </w14:solidFill>
          </w14:textFill>
        </w:rPr>
        <w:t>奖学金拟评定结果公示</w:t>
      </w:r>
    </w:p>
    <w:p w14:paraId="6145F3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25E1ED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各位同学：</w:t>
      </w:r>
    </w:p>
    <w:p w14:paraId="1CD8D2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根据《南京信息工程大学自考助学优秀学生奖学金评定办法（试行）》（继教发〔2022〕15号），经学院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自考管理科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评定，拟评出一等优秀学生奖学金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35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人、二等优秀学生奖学金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57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人、三等优秀学生奖学金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44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人，现将拟评定名单予以公示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详细名单见附件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 w14:paraId="02B467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公示时间：202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日—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2025年9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日。</w:t>
      </w:r>
    </w:p>
    <w:p w14:paraId="14912D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如对评定结果有异议，请在公示期内以书面形式实名向学院反映。</w:t>
      </w:r>
    </w:p>
    <w:p w14:paraId="562307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刘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老师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025-58731078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办公地点：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金牛湖产教融合园区704、亚培楼W403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附件：202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-20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学年自考助学优秀学生奖学金拟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获奖名单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br w:type="textWrapping"/>
      </w:r>
    </w:p>
    <w:p w14:paraId="4227AB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84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                                                     </w:t>
      </w:r>
    </w:p>
    <w:p w14:paraId="7E9259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84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继续教育学院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</w:t>
      </w:r>
    </w:p>
    <w:p w14:paraId="6358BD5F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zNTVjM2ZmNzMzOWM2YWY2YTM0NzYwNzFhNDcyZjcifQ=="/>
  </w:docVars>
  <w:rsids>
    <w:rsidRoot w:val="00237B7E"/>
    <w:rsid w:val="00195647"/>
    <w:rsid w:val="00237B7E"/>
    <w:rsid w:val="004B3818"/>
    <w:rsid w:val="007318D9"/>
    <w:rsid w:val="00D93AC7"/>
    <w:rsid w:val="00F34E1E"/>
    <w:rsid w:val="012026C3"/>
    <w:rsid w:val="01376C9E"/>
    <w:rsid w:val="01BB5A85"/>
    <w:rsid w:val="01E943A0"/>
    <w:rsid w:val="02C170CB"/>
    <w:rsid w:val="03FE7EAB"/>
    <w:rsid w:val="06E72E78"/>
    <w:rsid w:val="07A34FF1"/>
    <w:rsid w:val="0A2F0DBE"/>
    <w:rsid w:val="0EB83A78"/>
    <w:rsid w:val="148F3643"/>
    <w:rsid w:val="169C77DB"/>
    <w:rsid w:val="187F1162"/>
    <w:rsid w:val="1AB61EB9"/>
    <w:rsid w:val="1ACF0D36"/>
    <w:rsid w:val="1D130DD2"/>
    <w:rsid w:val="1D3D35B3"/>
    <w:rsid w:val="1E181125"/>
    <w:rsid w:val="22D36C7A"/>
    <w:rsid w:val="24247062"/>
    <w:rsid w:val="24B16B47"/>
    <w:rsid w:val="24C30629"/>
    <w:rsid w:val="27054F28"/>
    <w:rsid w:val="2C7F4C1E"/>
    <w:rsid w:val="2CDF446E"/>
    <w:rsid w:val="327F01F1"/>
    <w:rsid w:val="36B9188B"/>
    <w:rsid w:val="393873DF"/>
    <w:rsid w:val="3AC3717D"/>
    <w:rsid w:val="3F1955BD"/>
    <w:rsid w:val="3FE5709C"/>
    <w:rsid w:val="402704B6"/>
    <w:rsid w:val="45BF02C1"/>
    <w:rsid w:val="45D4223E"/>
    <w:rsid w:val="4AF86700"/>
    <w:rsid w:val="4D626381"/>
    <w:rsid w:val="4E4B2B03"/>
    <w:rsid w:val="4F7D3946"/>
    <w:rsid w:val="53454BFA"/>
    <w:rsid w:val="53CE790C"/>
    <w:rsid w:val="54226F60"/>
    <w:rsid w:val="555E38D2"/>
    <w:rsid w:val="57B819BF"/>
    <w:rsid w:val="58064B98"/>
    <w:rsid w:val="58705DF6"/>
    <w:rsid w:val="5A3317D1"/>
    <w:rsid w:val="5A380B96"/>
    <w:rsid w:val="5B344779"/>
    <w:rsid w:val="61CB48F9"/>
    <w:rsid w:val="65615FA0"/>
    <w:rsid w:val="67892A30"/>
    <w:rsid w:val="679A1E67"/>
    <w:rsid w:val="6974490C"/>
    <w:rsid w:val="6E296D1B"/>
    <w:rsid w:val="70DC62C7"/>
    <w:rsid w:val="70E231B1"/>
    <w:rsid w:val="714D4ACF"/>
    <w:rsid w:val="71AD4439"/>
    <w:rsid w:val="761C3D0E"/>
    <w:rsid w:val="77F3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311</Characters>
  <Lines>3</Lines>
  <Paragraphs>1</Paragraphs>
  <TotalTime>559</TotalTime>
  <ScaleCrop>false</ScaleCrop>
  <LinksUpToDate>false</LinksUpToDate>
  <CharactersWithSpaces>364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2022-09-06T08:05:00Z</dcterms:created>
  <dc:creator>nuist</dc:creator>
  <cp:lastModifiedBy>聆听</cp:lastModifiedBy>
  <dcterms:modified xsi:type="dcterms:W3CDTF">2026-09-17T06:10:14Z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F8FED58B00AE4BF997862F05BFB9789C_13</vt:lpwstr>
  </property>
  <property fmtid="{D5CDD505-2E9C-101B-9397-08002B2CF9AE}" pid="4" name="KSOTemplateDocerSaveRecord">
    <vt:lpwstr>eyJoZGlkIjoiNTU5YzM0YjMwNmFiZGY0YTk4ODE3N2EyMTljNjQyMDMiLCJ1c2VySWQiOiI0MzgwMTQyODUifQ==</vt:lpwstr>
  </property>
</Properties>
</file>