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A78C3">
      <w:pPr>
        <w:spacing w:line="500" w:lineRule="exact"/>
        <w:rPr>
          <w:sz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</w:t>
      </w:r>
      <w:r>
        <w:rPr>
          <w:rFonts w:ascii="Times New Roman" w:hAnsi="Times New Roman" w:eastAsia="方正黑体_GBK"/>
          <w:b/>
          <w:bCs/>
          <w:sz w:val="32"/>
          <w:szCs w:val="32"/>
        </w:rPr>
        <w:t>：</w:t>
      </w:r>
      <w:r>
        <w:rPr>
          <w:rFonts w:ascii="Times New Roman" w:hAnsi="Times New Roman" w:eastAsia="方正黑体_GBK"/>
          <w:sz w:val="32"/>
          <w:szCs w:val="32"/>
        </w:rPr>
        <w:t xml:space="preserve">    </w:t>
      </w:r>
      <w:r>
        <w:rPr>
          <w:rFonts w:ascii="Times New Roman" w:hAnsi="Times New Roman" w:eastAsia="楷体_GB2312"/>
          <w:sz w:val="32"/>
          <w:szCs w:val="32"/>
        </w:rPr>
        <w:t xml:space="preserve">                                    </w:t>
      </w:r>
      <w:r>
        <w:rPr>
          <w:rFonts w:ascii="Times New Roman" w:hAnsi="Times New Roman" w:eastAsia="方正楷体_GBK"/>
          <w:sz w:val="32"/>
          <w:szCs w:val="32"/>
        </w:rPr>
        <w:t xml:space="preserve"> </w:t>
      </w:r>
    </w:p>
    <w:p w14:paraId="0417A091">
      <w:pPr>
        <w:spacing w:line="500" w:lineRule="exact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南京信息工程大学非学历教育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培训项目</w:t>
      </w:r>
      <w:r>
        <w:rPr>
          <w:rFonts w:hint="eastAsia" w:ascii="黑体" w:hAnsi="黑体" w:eastAsia="黑体"/>
          <w:b/>
          <w:bCs/>
          <w:sz w:val="32"/>
          <w:szCs w:val="32"/>
        </w:rPr>
        <w:t>推广人员报名表</w:t>
      </w:r>
    </w:p>
    <w:tbl>
      <w:tblPr>
        <w:tblStyle w:val="2"/>
        <w:tblpPr w:leftFromText="180" w:rightFromText="180" w:vertAnchor="text" w:horzAnchor="page" w:tblpX="1704" w:tblpY="314"/>
        <w:tblOverlap w:val="never"/>
        <w:tblW w:w="8695" w:type="dxa"/>
        <w:tblInd w:w="-108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000000" w:sz="6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1983"/>
        <w:gridCol w:w="1271"/>
        <w:gridCol w:w="1847"/>
        <w:gridCol w:w="1600"/>
      </w:tblGrid>
      <w:tr w14:paraId="3944CC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000000" w:sz="6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4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79858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姓    名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C2E41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271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735A1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性    别</w:t>
            </w:r>
          </w:p>
        </w:tc>
        <w:tc>
          <w:tcPr>
            <w:tcW w:w="184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115EF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377BA"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(一寸证件照)</w:t>
            </w:r>
          </w:p>
        </w:tc>
      </w:tr>
      <w:tr w14:paraId="6A7A906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000000" w:sz="6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6265B"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年    龄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308BC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F3850"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ascii="Times New Roman" w:hAnsi="Times New Roman" w:eastAsia="方正仿宋_GBK"/>
                <w:sz w:val="24"/>
              </w:rPr>
              <w:t>民    族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FC594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70847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15E4E4F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000000" w:sz="6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3761A"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学    历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6920C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D9E97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工</w:t>
            </w:r>
            <w:r>
              <w:rPr>
                <w:rFonts w:hint="eastAsia" w:ascii="Times New Roman" w:hAnsi="Times New Roman" w:eastAsia="方正仿宋_GBK"/>
                <w:sz w:val="24"/>
              </w:rPr>
              <w:t xml:space="preserve">    号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9E498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3579C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60CE34C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000000" w:sz="6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FF9B3">
            <w:pPr>
              <w:spacing w:line="360" w:lineRule="exact"/>
              <w:jc w:val="center"/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所在部门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AFD14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BB2D2"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联系方式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7F1DD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68160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194499A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000000" w:sz="6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6" w:hRule="atLeast"/>
        </w:trPr>
        <w:tc>
          <w:tcPr>
            <w:tcW w:w="19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0C2AA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工作履历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8CCC6"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25BAA78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000000" w:sz="6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2" w:hRule="atLeast"/>
        </w:trPr>
        <w:tc>
          <w:tcPr>
            <w:tcW w:w="19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C8822">
            <w:pPr>
              <w:spacing w:line="360" w:lineRule="exact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社会资源与相关经历（</w:t>
            </w:r>
            <w:r>
              <w:rPr>
                <w:rFonts w:hint="eastAsia" w:ascii="Times New Roman" w:hAnsi="Times New Roman" w:eastAsia="方正仿宋_GBK"/>
                <w:sz w:val="21"/>
                <w:szCs w:val="21"/>
              </w:rPr>
              <w:t>请在对应□内打√</w:t>
            </w:r>
            <w:r>
              <w:rPr>
                <w:rFonts w:hint="eastAsia" w:ascii="Times New Roman" w:hAnsi="Times New Roman" w:eastAsia="方正仿宋_GBK"/>
                <w:sz w:val="24"/>
              </w:rPr>
              <w:t>）</w:t>
            </w:r>
          </w:p>
          <w:p w14:paraId="4DD3E41E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32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1. 你是否拥有以下社会资源（可多选）：</w:t>
            </w:r>
          </w:p>
          <w:p w14:paraId="0240A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 xml:space="preserve">   □ 政府部门（层级：_______）  □ 国企/央企  □ 行业协会/商会</w:t>
            </w:r>
          </w:p>
          <w:p w14:paraId="5A538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 xml:space="preserve">   □ 大型民营企业  □ 其他：_______________</w:t>
            </w:r>
          </w:p>
          <w:p w14:paraId="4678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2. 是否有市场推广/外联/培训相关经历？  □ 是（简述：_________________）  □ 否</w:t>
            </w:r>
          </w:p>
          <w:p w14:paraId="75714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3. 熟悉我校哪些优势培训领域（可多选）：</w:t>
            </w:r>
          </w:p>
          <w:p w14:paraId="19294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 xml:space="preserve">   □ 气象业务与防灾减灾  □ 应急管理与安全生产  □ 数字经济与人工智能</w:t>
            </w:r>
          </w:p>
          <w:p w14:paraId="09F23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 xml:space="preserve">   □ 生态环境与双碳目标  □ 党政干部综合能力    □ 企业管理与领导力</w:t>
            </w:r>
          </w:p>
          <w:p w14:paraId="2013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 xml:space="preserve">   □ 其他：_______________</w:t>
            </w:r>
          </w:p>
        </w:tc>
      </w:tr>
      <w:tr w14:paraId="2C11B0E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000000" w:sz="6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3" w:hRule="atLeast"/>
        </w:trPr>
        <w:tc>
          <w:tcPr>
            <w:tcW w:w="199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1B2D7"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申请理由与工作设想</w:t>
            </w:r>
          </w:p>
          <w:p w14:paraId="3CD82034"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（200字以内）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94658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申请理由：</w:t>
            </w:r>
          </w:p>
          <w:p w14:paraId="16AC93F2">
            <w:pPr>
              <w:numPr>
                <w:ilvl w:val="0"/>
                <w:numId w:val="0"/>
              </w:numPr>
              <w:spacing w:line="360" w:lineRule="exact"/>
              <w:jc w:val="both"/>
              <w:rPr>
                <w:rFonts w:hint="eastAsia" w:ascii="Times New Roman" w:hAnsi="Times New Roman" w:eastAsia="方正仿宋_GBK"/>
                <w:sz w:val="24"/>
              </w:rPr>
            </w:pPr>
          </w:p>
          <w:p w14:paraId="4CA96C8B">
            <w:pPr>
              <w:numPr>
                <w:ilvl w:val="0"/>
                <w:numId w:val="1"/>
              </w:numPr>
              <w:spacing w:line="360" w:lineRule="exact"/>
              <w:ind w:left="0" w:leftChars="0" w:firstLine="0" w:firstLineChars="0"/>
              <w:jc w:val="both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个人优势：</w:t>
            </w:r>
          </w:p>
          <w:p w14:paraId="18263C00">
            <w:pPr>
              <w:numPr>
                <w:ilvl w:val="0"/>
                <w:numId w:val="0"/>
              </w:numPr>
              <w:spacing w:line="360" w:lineRule="exact"/>
              <w:ind w:leftChars="0"/>
              <w:jc w:val="both"/>
              <w:rPr>
                <w:rFonts w:hint="eastAsia" w:ascii="Times New Roman" w:hAnsi="Times New Roman" w:eastAsia="方正仿宋_GBK"/>
                <w:sz w:val="24"/>
              </w:rPr>
            </w:pPr>
          </w:p>
          <w:p w14:paraId="1A79DD33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工作设想：</w:t>
            </w:r>
          </w:p>
          <w:p w14:paraId="24D293CB">
            <w:pPr>
              <w:spacing w:line="360" w:lineRule="exact"/>
              <w:jc w:val="both"/>
              <w:rPr>
                <w:rFonts w:ascii="Times New Roman" w:hAnsi="Times New Roman" w:eastAsia="方正仿宋_GBK"/>
                <w:sz w:val="24"/>
              </w:rPr>
            </w:pPr>
          </w:p>
        </w:tc>
      </w:tr>
    </w:tbl>
    <w:p w14:paraId="26944AB8">
      <w:pPr>
        <w:spacing w:line="360" w:lineRule="exac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04F2D"/>
    <w:multiLevelType w:val="singleLevel"/>
    <w:tmpl w:val="31104F2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BD"/>
    <w:rsid w:val="00054502"/>
    <w:rsid w:val="001C35BD"/>
    <w:rsid w:val="04FF212C"/>
    <w:rsid w:val="0B5D7BAD"/>
    <w:rsid w:val="165F6ECF"/>
    <w:rsid w:val="21EB1616"/>
    <w:rsid w:val="223129FA"/>
    <w:rsid w:val="3C7544A7"/>
    <w:rsid w:val="3FF83425"/>
    <w:rsid w:val="44AE3570"/>
    <w:rsid w:val="555E1B24"/>
    <w:rsid w:val="60150A5B"/>
    <w:rsid w:val="66157C88"/>
    <w:rsid w:val="75F30795"/>
    <w:rsid w:val="76522B87"/>
    <w:rsid w:val="7724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">
    <w:name w:val="Medium Grid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5">
    <w:name w:val="Medium Grid 3 Accent 1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6">
    <w:name w:val="Medium Grid 3 Accent 2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7">
    <w:name w:val="Medium Grid 3 Accent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8">
    <w:name w:val="Medium Grid 3 Accent 4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9">
    <w:name w:val="Medium Grid 3 Accent 5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">
    <w:name w:val="Medium Grid 3 Accent 6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325</Characters>
  <Lines>4</Lines>
  <Paragraphs>1</Paragraphs>
  <TotalTime>48</TotalTime>
  <ScaleCrop>false</ScaleCrop>
  <LinksUpToDate>false</LinksUpToDate>
  <CharactersWithSpaces>442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2018-10-22T07:01:00Z</dcterms:created>
  <dc:creator>窃夏</dc:creator>
  <cp:lastModifiedBy>果冻</cp:lastModifiedBy>
  <dcterms:modified xsi:type="dcterms:W3CDTF">2026-07-26T03:16:18Z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eyJoZGlkIjoiMmQzZmI2ZDQ5ZDhhZjMwMGU5YmUyZTVlMzU4NzI2MDQiLCJ1c2VySWQiOiIzNTE1ODk1NjAifQ==</vt:lpwstr>
  </property>
  <property fmtid="{D5CDD505-2E9C-101B-9397-08002B2CF9AE}" pid="4" name="ICV">
    <vt:lpwstr>934233E3CB964C05BBB52A07CA65D145_13</vt:lpwstr>
  </property>
</Properties>
</file>