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89C1">
      <w:pPr>
        <w:spacing w:line="500" w:lineRule="exac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附件：</w:t>
      </w:r>
    </w:p>
    <w:p w14:paraId="43013D53">
      <w:pPr>
        <w:spacing w:line="500" w:lineRule="exact"/>
        <w:jc w:val="center"/>
        <w:rPr>
          <w:rFonts w:ascii="黑体" w:hAnsi="黑体" w:eastAsia="黑体"/>
          <w:color w:val="000000"/>
          <w:sz w:val="30"/>
          <w:szCs w:val="30"/>
        </w:rPr>
      </w:pPr>
      <w:bookmarkStart w:id="0" w:name="_GoBack"/>
      <w:r>
        <w:rPr>
          <w:rFonts w:hint="eastAsia" w:ascii="宋体" w:hAnsi="宋体"/>
          <w:bCs/>
          <w:color w:val="000000"/>
          <w:sz w:val="44"/>
          <w:szCs w:val="44"/>
        </w:rPr>
        <w:t>南京信息工程大学</w:t>
      </w:r>
      <w:r>
        <w:rPr>
          <w:rFonts w:hint="eastAsia" w:ascii="宋体" w:hAnsi="宋体"/>
          <w:bCs/>
          <w:color w:val="000000"/>
          <w:sz w:val="44"/>
          <w:szCs w:val="44"/>
          <w:lang w:val="en-US" w:eastAsia="zh-CN"/>
        </w:rPr>
        <w:t>高等学历继续教育</w:t>
      </w:r>
      <w:r>
        <w:rPr>
          <w:rFonts w:hint="eastAsia" w:ascii="宋体" w:hAnsi="宋体"/>
          <w:bCs/>
          <w:color w:val="000000"/>
          <w:sz w:val="44"/>
          <w:szCs w:val="44"/>
        </w:rPr>
        <w:t>优秀管理工作者</w:t>
      </w:r>
      <w:r>
        <w:rPr>
          <w:rFonts w:hint="eastAsia" w:ascii="宋体" w:hAnsi="宋体"/>
          <w:bCs/>
          <w:color w:val="000000"/>
          <w:sz w:val="44"/>
          <w:szCs w:val="44"/>
          <w:lang w:val="en-US" w:eastAsia="zh-CN"/>
        </w:rPr>
        <w:t>申报表</w:t>
      </w:r>
      <w:bookmarkEnd w:id="0"/>
    </w:p>
    <w:tbl>
      <w:tblPr>
        <w:tblStyle w:val="2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5"/>
        <w:gridCol w:w="1362"/>
        <w:gridCol w:w="1473"/>
        <w:gridCol w:w="1362"/>
        <w:gridCol w:w="1473"/>
        <w:gridCol w:w="514"/>
        <w:gridCol w:w="904"/>
        <w:gridCol w:w="1509"/>
      </w:tblGrid>
      <w:tr w14:paraId="51CB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BA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7D23">
            <w:pPr>
              <w:ind w:firstLine="48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69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8E33">
            <w:pPr>
              <w:ind w:firstLine="48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BA9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00E5">
            <w:pPr>
              <w:ind w:firstLine="48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0F30">
            <w:pPr>
              <w:ind w:firstLine="240" w:firstLineChars="10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（照片）</w:t>
            </w:r>
          </w:p>
        </w:tc>
      </w:tr>
      <w:tr w14:paraId="05CB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0D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称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CF3C"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C0B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务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E16E"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688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CFD5"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4627">
            <w:pPr>
              <w:widowControl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50D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B3D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参加我校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高等学历继续教育</w:t>
            </w:r>
            <w:r>
              <w:rPr>
                <w:rFonts w:hint="eastAsia" w:ascii="宋体" w:hAnsi="宋体"/>
                <w:color w:val="000000"/>
                <w:sz w:val="24"/>
              </w:rPr>
              <w:t>工作时间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FF96"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3DA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承担</w:t>
            </w:r>
          </w:p>
          <w:p w14:paraId="2105429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主要工作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A958"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2E13">
            <w:pPr>
              <w:widowControl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C6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7271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所在教学点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4AD43"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2690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在籍生人数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8B46"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9DE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D8C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 w14:paraId="341CF07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4B4AF7A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先</w:t>
            </w:r>
          </w:p>
          <w:p w14:paraId="1FA62B7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进</w:t>
            </w:r>
          </w:p>
          <w:p w14:paraId="7E36CD3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事</w:t>
            </w:r>
          </w:p>
          <w:p w14:paraId="67EB5AB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迹</w:t>
            </w:r>
          </w:p>
        </w:tc>
        <w:tc>
          <w:tcPr>
            <w:tcW w:w="8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9BDE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456A6E9A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E0AE3C1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4D827763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BDCFEAD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43B107C5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B14EEE0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2EB4A68A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1E4B6544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22B42026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C58C214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C56C6CD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082A5FE5">
            <w:pPr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（可附页）</w:t>
            </w:r>
          </w:p>
        </w:tc>
      </w:tr>
      <w:tr w14:paraId="3E49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FD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所在教学点审核</w:t>
            </w: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EFDB0"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13243402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</w:p>
          <w:p w14:paraId="050FFDAE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</w:p>
          <w:p w14:paraId="3E56711E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</w:t>
            </w:r>
          </w:p>
          <w:p w14:paraId="78488C23"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负责人：</w:t>
            </w:r>
          </w:p>
          <w:p w14:paraId="7B0150D7">
            <w:pPr>
              <w:ind w:firstLine="7440" w:firstLineChars="31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 w14:paraId="3C2FC53F"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年    月    日</w:t>
            </w:r>
          </w:p>
        </w:tc>
      </w:tr>
      <w:tr w14:paraId="0170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211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学院</w:t>
            </w:r>
          </w:p>
          <w:p w14:paraId="3A53A62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C0C90"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5112B8DD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</w:p>
          <w:p w14:paraId="37EF4690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</w:t>
            </w:r>
          </w:p>
          <w:p w14:paraId="7868083D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负责人：</w:t>
            </w:r>
          </w:p>
          <w:p w14:paraId="7E34B042">
            <w:pPr>
              <w:ind w:firstLine="6960" w:firstLineChars="2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 w14:paraId="332DD2F0"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年    月    日</w:t>
            </w:r>
          </w:p>
        </w:tc>
      </w:tr>
    </w:tbl>
    <w:p w14:paraId="72C2E2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A17CA"/>
    <w:rsid w:val="6E1A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2026-01-04T02:37:00Z</dcterms:created>
  <dc:creator>vicky20号</dc:creator>
  <cp:lastModifiedBy>vicky20号</cp:lastModifiedBy>
  <dcterms:modified xsi:type="dcterms:W3CDTF">2026-01-04T02:38:10Z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D0FCAC32E6D44ECE84770F68695EB24E_11</vt:lpwstr>
  </property>
  <property fmtid="{D5CDD505-2E9C-101B-9397-08002B2CF9AE}" pid="4" name="KSOTemplateDocerSaveRecord">
    <vt:lpwstr>eyJoZGlkIjoiY2QzZTYxNzAxOWMwMjAyZjM1NjlmMDFiOGVjNzc0NWYiLCJ1c2VySWQiOiIzNzM0NDU4NTcifQ==</vt:lpwstr>
  </property>
</Properties>
</file>